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D0C" w:rsidRPr="006A3D0C" w:rsidRDefault="006A3D0C">
      <w:pPr>
        <w:rPr>
          <w:sz w:val="48"/>
          <w:szCs w:val="48"/>
        </w:rPr>
      </w:pPr>
      <w:r>
        <w:rPr>
          <w:sz w:val="48"/>
          <w:szCs w:val="48"/>
        </w:rPr>
        <w:t>COUNT THE PICTURES AND WRITE THE CORRECT NUMBER:</w:t>
      </w:r>
    </w:p>
    <w:tbl>
      <w:tblPr>
        <w:tblStyle w:val="TableGrid"/>
        <w:tblW w:w="0" w:type="auto"/>
        <w:tblLook w:val="04A0"/>
      </w:tblPr>
      <w:tblGrid>
        <w:gridCol w:w="4621"/>
        <w:gridCol w:w="4621"/>
      </w:tblGrid>
      <w:tr w:rsidR="006A3D0C" w:rsidTr="006A3D0C">
        <w:tc>
          <w:tcPr>
            <w:tcW w:w="4621" w:type="dxa"/>
          </w:tcPr>
          <w:p w:rsidR="006A3D0C" w:rsidRDefault="006A3D0C" w:rsidP="006A3D0C">
            <w:pPr>
              <w:rPr>
                <w:sz w:val="48"/>
                <w:szCs w:val="48"/>
              </w:rPr>
            </w:pPr>
            <w:r>
              <w:rPr>
                <w:noProof/>
                <w:sz w:val="48"/>
                <w:szCs w:val="48"/>
                <w:lang w:eastAsia="en-IN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120pt;margin-top:71.6pt;width:76.5pt;height:30pt;z-index:251658240">
                  <v:textbox>
                    <w:txbxContent>
                      <w:p w:rsidR="006A3D0C" w:rsidRDefault="006A3D0C"/>
                    </w:txbxContent>
                  </v:textbox>
                </v:shape>
              </w:pict>
            </w:r>
            <w:r>
              <w:rPr>
                <w:noProof/>
                <w:sz w:val="48"/>
                <w:szCs w:val="48"/>
                <w:lang w:eastAsia="en-IN"/>
              </w:rPr>
              <w:drawing>
                <wp:inline distT="0" distB="0" distL="0" distR="0">
                  <wp:extent cx="552450" cy="575501"/>
                  <wp:effectExtent l="19050" t="0" r="0" b="0"/>
                  <wp:docPr id="1" name="Picture 1" descr="D:\krishni vini\qn\20191126_1916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krishni vini\qn\20191126_19161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51890" cy="5749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48"/>
                <w:szCs w:val="48"/>
              </w:rPr>
              <w:t xml:space="preserve"> </w:t>
            </w:r>
            <w:r w:rsidRPr="006A3D0C">
              <w:rPr>
                <w:sz w:val="48"/>
                <w:szCs w:val="48"/>
              </w:rPr>
              <w:drawing>
                <wp:inline distT="0" distB="0" distL="0" distR="0">
                  <wp:extent cx="552450" cy="575501"/>
                  <wp:effectExtent l="19050" t="0" r="0" b="0"/>
                  <wp:docPr id="2" name="Picture 1" descr="D:\krishni vini\qn\20191126_1916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krishni vini\qn\20191126_19161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51890" cy="5749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A3D0C">
              <w:rPr>
                <w:sz w:val="48"/>
                <w:szCs w:val="48"/>
              </w:rPr>
              <w:drawing>
                <wp:inline distT="0" distB="0" distL="0" distR="0">
                  <wp:extent cx="552450" cy="575501"/>
                  <wp:effectExtent l="19050" t="0" r="0" b="0"/>
                  <wp:docPr id="3" name="Picture 1" descr="D:\krishni vini\qn\20191126_1916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krishni vini\qn\20191126_19161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51890" cy="5749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A3D0C">
              <w:rPr>
                <w:sz w:val="48"/>
                <w:szCs w:val="48"/>
              </w:rPr>
              <w:drawing>
                <wp:inline distT="0" distB="0" distL="0" distR="0">
                  <wp:extent cx="552450" cy="575501"/>
                  <wp:effectExtent l="19050" t="0" r="0" b="0"/>
                  <wp:docPr id="4" name="Picture 1" descr="D:\krishni vini\qn\20191126_1916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krishni vini\qn\20191126_19161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51890" cy="5749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A3D0C">
              <w:rPr>
                <w:sz w:val="48"/>
                <w:szCs w:val="48"/>
              </w:rPr>
              <w:drawing>
                <wp:inline distT="0" distB="0" distL="0" distR="0">
                  <wp:extent cx="552450" cy="575501"/>
                  <wp:effectExtent l="19050" t="0" r="0" b="0"/>
                  <wp:docPr id="5" name="Picture 1" descr="D:\krishni vini\qn\20191126_1916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krishni vini\qn\20191126_19161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51890" cy="5749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A3D0C">
              <w:rPr>
                <w:sz w:val="48"/>
                <w:szCs w:val="48"/>
              </w:rPr>
              <w:drawing>
                <wp:inline distT="0" distB="0" distL="0" distR="0">
                  <wp:extent cx="552450" cy="575501"/>
                  <wp:effectExtent l="19050" t="0" r="0" b="0"/>
                  <wp:docPr id="6" name="Picture 1" descr="D:\krishni vini\qn\20191126_1916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krishni vini\qn\20191126_19161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51890" cy="5749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1" w:type="dxa"/>
          </w:tcPr>
          <w:p w:rsidR="006A3D0C" w:rsidRDefault="006A3D0C">
            <w:pPr>
              <w:rPr>
                <w:sz w:val="48"/>
                <w:szCs w:val="48"/>
              </w:rPr>
            </w:pPr>
            <w:r>
              <w:rPr>
                <w:noProof/>
                <w:sz w:val="48"/>
                <w:szCs w:val="48"/>
                <w:lang w:eastAsia="en-IN"/>
              </w:rPr>
              <w:pict>
                <v:shape id="_x0000_s1027" type="#_x0000_t202" style="position:absolute;margin-left:77.95pt;margin-top:96.35pt;width:76.5pt;height:30pt;z-index:251659264;mso-position-horizontal-relative:text;mso-position-vertical-relative:text">
                  <v:textbox>
                    <w:txbxContent>
                      <w:p w:rsidR="006A3D0C" w:rsidRDefault="006A3D0C" w:rsidP="006A3D0C"/>
                    </w:txbxContent>
                  </v:textbox>
                </v:shape>
              </w:pict>
            </w:r>
            <w:r>
              <w:rPr>
                <w:noProof/>
                <w:sz w:val="48"/>
                <w:szCs w:val="48"/>
                <w:lang w:eastAsia="en-IN"/>
              </w:rPr>
              <w:drawing>
                <wp:inline distT="0" distB="0" distL="0" distR="0">
                  <wp:extent cx="561975" cy="561975"/>
                  <wp:effectExtent l="19050" t="0" r="9525" b="0"/>
                  <wp:docPr id="9" name="Picture 2" descr="D:\krishni vini\qn\500_F_188680192_NMlkcxochrGng4JwfZw73yDlzIyrueO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krishni vini\qn\500_F_188680192_NMlkcxochrGng4JwfZw73yDlzIyrueO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A3D0C">
              <w:rPr>
                <w:sz w:val="48"/>
                <w:szCs w:val="48"/>
              </w:rPr>
              <w:drawing>
                <wp:inline distT="0" distB="0" distL="0" distR="0">
                  <wp:extent cx="561975" cy="561975"/>
                  <wp:effectExtent l="19050" t="0" r="9525" b="0"/>
                  <wp:docPr id="10" name="Picture 2" descr="D:\krishni vini\qn\500_F_188680192_NMlkcxochrGng4JwfZw73yDlzIyrueO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krishni vini\qn\500_F_188680192_NMlkcxochrGng4JwfZw73yDlzIyrueO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A3D0C">
              <w:rPr>
                <w:sz w:val="48"/>
                <w:szCs w:val="48"/>
              </w:rPr>
              <w:drawing>
                <wp:inline distT="0" distB="0" distL="0" distR="0">
                  <wp:extent cx="561975" cy="561975"/>
                  <wp:effectExtent l="19050" t="0" r="9525" b="0"/>
                  <wp:docPr id="11" name="Picture 2" descr="D:\krishni vini\qn\500_F_188680192_NMlkcxochrGng4JwfZw73yDlzIyrueO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krishni vini\qn\500_F_188680192_NMlkcxochrGng4JwfZw73yDlzIyrueO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A3D0C">
              <w:rPr>
                <w:sz w:val="48"/>
                <w:szCs w:val="48"/>
              </w:rPr>
              <w:drawing>
                <wp:inline distT="0" distB="0" distL="0" distR="0">
                  <wp:extent cx="561975" cy="561975"/>
                  <wp:effectExtent l="19050" t="0" r="9525" b="0"/>
                  <wp:docPr id="12" name="Picture 2" descr="D:\krishni vini\qn\500_F_188680192_NMlkcxochrGng4JwfZw73yDlzIyrueO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krishni vini\qn\500_F_188680192_NMlkcxochrGng4JwfZw73yDlzIyrueO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A3D0C">
              <w:rPr>
                <w:sz w:val="48"/>
                <w:szCs w:val="48"/>
              </w:rPr>
              <w:drawing>
                <wp:inline distT="0" distB="0" distL="0" distR="0">
                  <wp:extent cx="561975" cy="561975"/>
                  <wp:effectExtent l="19050" t="0" r="9525" b="0"/>
                  <wp:docPr id="13" name="Picture 2" descr="D:\krishni vini\qn\500_F_188680192_NMlkcxochrGng4JwfZw73yDlzIyrueO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krishni vini\qn\500_F_188680192_NMlkcxochrGng4JwfZw73yDlzIyrueO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A3D0C">
              <w:rPr>
                <w:sz w:val="48"/>
                <w:szCs w:val="48"/>
              </w:rPr>
              <w:drawing>
                <wp:inline distT="0" distB="0" distL="0" distR="0">
                  <wp:extent cx="561975" cy="561975"/>
                  <wp:effectExtent l="19050" t="0" r="9525" b="0"/>
                  <wp:docPr id="14" name="Picture 2" descr="D:\krishni vini\qn\500_F_188680192_NMlkcxochrGng4JwfZw73yDlzIyrueO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krishni vini\qn\500_F_188680192_NMlkcxochrGng4JwfZw73yDlzIyrueO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A3D0C">
              <w:rPr>
                <w:sz w:val="48"/>
                <w:szCs w:val="48"/>
              </w:rPr>
              <w:drawing>
                <wp:inline distT="0" distB="0" distL="0" distR="0">
                  <wp:extent cx="561975" cy="561975"/>
                  <wp:effectExtent l="19050" t="0" r="9525" b="0"/>
                  <wp:docPr id="15" name="Picture 2" descr="D:\krishni vini\qn\500_F_188680192_NMlkcxochrGng4JwfZw73yDlzIyrueO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krishni vini\qn\500_F_188680192_NMlkcxochrGng4JwfZw73yDlzIyrueO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A3D0C">
              <w:rPr>
                <w:sz w:val="48"/>
                <w:szCs w:val="48"/>
              </w:rPr>
              <w:drawing>
                <wp:inline distT="0" distB="0" distL="0" distR="0">
                  <wp:extent cx="561975" cy="561975"/>
                  <wp:effectExtent l="19050" t="0" r="9525" b="0"/>
                  <wp:docPr id="16" name="Picture 2" descr="D:\krishni vini\qn\500_F_188680192_NMlkcxochrGng4JwfZw73yDlzIyrueO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krishni vini\qn\500_F_188680192_NMlkcxochrGng4JwfZw73yDlzIyrueO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A3D0C">
              <w:rPr>
                <w:sz w:val="48"/>
                <w:szCs w:val="48"/>
              </w:rPr>
              <w:drawing>
                <wp:inline distT="0" distB="0" distL="0" distR="0">
                  <wp:extent cx="561975" cy="561975"/>
                  <wp:effectExtent l="19050" t="0" r="9525" b="0"/>
                  <wp:docPr id="17" name="Picture 2" descr="D:\krishni vini\qn\500_F_188680192_NMlkcxochrGng4JwfZw73yDlzIyrueO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krishni vini\qn\500_F_188680192_NMlkcxochrGng4JwfZw73yDlzIyrueO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3D0C" w:rsidTr="006A3D0C">
        <w:tc>
          <w:tcPr>
            <w:tcW w:w="4621" w:type="dxa"/>
          </w:tcPr>
          <w:p w:rsidR="006A3D0C" w:rsidRDefault="006A3D0C">
            <w:pPr>
              <w:rPr>
                <w:sz w:val="48"/>
                <w:szCs w:val="48"/>
              </w:rPr>
            </w:pPr>
            <w:r>
              <w:rPr>
                <w:noProof/>
                <w:sz w:val="48"/>
                <w:szCs w:val="48"/>
                <w:lang w:eastAsia="en-IN"/>
              </w:rPr>
              <w:pict>
                <v:shape id="_x0000_s1028" type="#_x0000_t202" style="position:absolute;margin-left:125.25pt;margin-top:158.85pt;width:76.5pt;height:30pt;z-index:251660288;mso-position-horizontal-relative:text;mso-position-vertical-relative:text">
                  <v:textbox>
                    <w:txbxContent>
                      <w:p w:rsidR="006A3D0C" w:rsidRDefault="006A3D0C" w:rsidP="006A3D0C"/>
                    </w:txbxContent>
                  </v:textbox>
                </v:shape>
              </w:pict>
            </w:r>
            <w:r>
              <w:rPr>
                <w:noProof/>
                <w:sz w:val="48"/>
                <w:szCs w:val="48"/>
                <w:lang w:eastAsia="en-IN"/>
              </w:rPr>
              <w:drawing>
                <wp:inline distT="0" distB="0" distL="0" distR="0">
                  <wp:extent cx="638175" cy="638175"/>
                  <wp:effectExtent l="19050" t="0" r="9525" b="0"/>
                  <wp:docPr id="18" name="Picture 3" descr="D:\krishni vini\qn\118930586-plumbing-tap-outlin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krishni vini\qn\118930586-plumbing-tap-outlin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A3D0C">
              <w:rPr>
                <w:sz w:val="48"/>
                <w:szCs w:val="48"/>
              </w:rPr>
              <w:drawing>
                <wp:inline distT="0" distB="0" distL="0" distR="0">
                  <wp:extent cx="638175" cy="638175"/>
                  <wp:effectExtent l="19050" t="0" r="9525" b="0"/>
                  <wp:docPr id="19" name="Picture 3" descr="D:\krishni vini\qn\118930586-plumbing-tap-outlin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krishni vini\qn\118930586-plumbing-tap-outlin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A3D0C">
              <w:rPr>
                <w:sz w:val="48"/>
                <w:szCs w:val="48"/>
              </w:rPr>
              <w:drawing>
                <wp:inline distT="0" distB="0" distL="0" distR="0">
                  <wp:extent cx="638175" cy="638175"/>
                  <wp:effectExtent l="19050" t="0" r="9525" b="0"/>
                  <wp:docPr id="20" name="Picture 3" descr="D:\krishni vini\qn\118930586-plumbing-tap-outlin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krishni vini\qn\118930586-plumbing-tap-outlin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A3D0C">
              <w:rPr>
                <w:sz w:val="48"/>
                <w:szCs w:val="48"/>
              </w:rPr>
              <w:drawing>
                <wp:inline distT="0" distB="0" distL="0" distR="0">
                  <wp:extent cx="638175" cy="638175"/>
                  <wp:effectExtent l="19050" t="0" r="9525" b="0"/>
                  <wp:docPr id="21" name="Picture 3" descr="D:\krishni vini\qn\118930586-plumbing-tap-outlin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krishni vini\qn\118930586-plumbing-tap-outlin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A3D0C">
              <w:rPr>
                <w:sz w:val="48"/>
                <w:szCs w:val="48"/>
              </w:rPr>
              <w:drawing>
                <wp:inline distT="0" distB="0" distL="0" distR="0">
                  <wp:extent cx="638175" cy="638175"/>
                  <wp:effectExtent l="19050" t="0" r="9525" b="0"/>
                  <wp:docPr id="22" name="Picture 3" descr="D:\krishni vini\qn\118930586-plumbing-tap-outlin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krishni vini\qn\118930586-plumbing-tap-outlin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A3D0C">
              <w:rPr>
                <w:sz w:val="48"/>
                <w:szCs w:val="48"/>
              </w:rPr>
              <w:drawing>
                <wp:inline distT="0" distB="0" distL="0" distR="0">
                  <wp:extent cx="638175" cy="638175"/>
                  <wp:effectExtent l="19050" t="0" r="9525" b="0"/>
                  <wp:docPr id="23" name="Picture 3" descr="D:\krishni vini\qn\118930586-plumbing-tap-outlin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krishni vini\qn\118930586-plumbing-tap-outlin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A3D0C">
              <w:rPr>
                <w:sz w:val="48"/>
                <w:szCs w:val="48"/>
              </w:rPr>
              <w:drawing>
                <wp:inline distT="0" distB="0" distL="0" distR="0">
                  <wp:extent cx="638175" cy="638175"/>
                  <wp:effectExtent l="19050" t="0" r="9525" b="0"/>
                  <wp:docPr id="24" name="Picture 3" descr="D:\krishni vini\qn\118930586-plumbing-tap-outlin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krishni vini\qn\118930586-plumbing-tap-outlin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A3D0C">
              <w:rPr>
                <w:sz w:val="48"/>
                <w:szCs w:val="48"/>
              </w:rPr>
              <w:drawing>
                <wp:inline distT="0" distB="0" distL="0" distR="0">
                  <wp:extent cx="638175" cy="638175"/>
                  <wp:effectExtent l="19050" t="0" r="9525" b="0"/>
                  <wp:docPr id="25" name="Picture 3" descr="D:\krishni vini\qn\118930586-plumbing-tap-outlin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krishni vini\qn\118930586-plumbing-tap-outlin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A3D0C">
              <w:rPr>
                <w:sz w:val="48"/>
                <w:szCs w:val="48"/>
              </w:rPr>
              <w:drawing>
                <wp:inline distT="0" distB="0" distL="0" distR="0">
                  <wp:extent cx="638175" cy="638175"/>
                  <wp:effectExtent l="19050" t="0" r="9525" b="0"/>
                  <wp:docPr id="26" name="Picture 3" descr="D:\krishni vini\qn\118930586-plumbing-tap-outlin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krishni vini\qn\118930586-plumbing-tap-outlin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A3D0C">
              <w:rPr>
                <w:sz w:val="48"/>
                <w:szCs w:val="48"/>
              </w:rPr>
              <w:drawing>
                <wp:inline distT="0" distB="0" distL="0" distR="0">
                  <wp:extent cx="638175" cy="638175"/>
                  <wp:effectExtent l="19050" t="0" r="9525" b="0"/>
                  <wp:docPr id="27" name="Picture 3" descr="D:\krishni vini\qn\118930586-plumbing-tap-outlin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krishni vini\qn\118930586-plumbing-tap-outlin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A3D0C">
              <w:rPr>
                <w:sz w:val="48"/>
                <w:szCs w:val="48"/>
              </w:rPr>
              <w:drawing>
                <wp:inline distT="0" distB="0" distL="0" distR="0">
                  <wp:extent cx="638175" cy="638175"/>
                  <wp:effectExtent l="19050" t="0" r="9525" b="0"/>
                  <wp:docPr id="28" name="Picture 3" descr="D:\krishni vini\qn\118930586-plumbing-tap-outlin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krishni vini\qn\118930586-plumbing-tap-outlin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A3D0C">
              <w:rPr>
                <w:sz w:val="48"/>
                <w:szCs w:val="48"/>
              </w:rPr>
              <w:drawing>
                <wp:inline distT="0" distB="0" distL="0" distR="0">
                  <wp:extent cx="638175" cy="638175"/>
                  <wp:effectExtent l="19050" t="0" r="9525" b="0"/>
                  <wp:docPr id="29" name="Picture 3" descr="D:\krishni vini\qn\118930586-plumbing-tap-outlin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krishni vini\qn\118930586-plumbing-tap-outlin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A3D0C">
              <w:rPr>
                <w:sz w:val="48"/>
                <w:szCs w:val="48"/>
              </w:rPr>
              <w:drawing>
                <wp:inline distT="0" distB="0" distL="0" distR="0">
                  <wp:extent cx="638175" cy="638175"/>
                  <wp:effectExtent l="19050" t="0" r="9525" b="0"/>
                  <wp:docPr id="30" name="Picture 3" descr="D:\krishni vini\qn\118930586-plumbing-tap-outlin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krishni vini\qn\118930586-plumbing-tap-outlin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A3D0C">
              <w:rPr>
                <w:sz w:val="48"/>
                <w:szCs w:val="48"/>
              </w:rPr>
              <w:drawing>
                <wp:inline distT="0" distB="0" distL="0" distR="0">
                  <wp:extent cx="638175" cy="638175"/>
                  <wp:effectExtent l="19050" t="0" r="9525" b="0"/>
                  <wp:docPr id="31" name="Picture 3" descr="D:\krishni vini\qn\118930586-plumbing-tap-outlin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krishni vini\qn\118930586-plumbing-tap-outlin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1" w:type="dxa"/>
          </w:tcPr>
          <w:p w:rsidR="006A3D0C" w:rsidRDefault="006A3D0C">
            <w:pPr>
              <w:rPr>
                <w:sz w:val="48"/>
                <w:szCs w:val="48"/>
              </w:rPr>
            </w:pPr>
            <w:r>
              <w:rPr>
                <w:noProof/>
                <w:sz w:val="48"/>
                <w:szCs w:val="48"/>
                <w:lang w:eastAsia="en-IN"/>
              </w:rPr>
              <w:pict>
                <v:shape id="_x0000_s1029" type="#_x0000_t202" style="position:absolute;margin-left:116.2pt;margin-top:146.1pt;width:76.5pt;height:30pt;z-index:251661312;mso-position-horizontal-relative:text;mso-position-vertical-relative:text">
                  <v:textbox>
                    <w:txbxContent>
                      <w:p w:rsidR="006A3D0C" w:rsidRDefault="006A3D0C" w:rsidP="006A3D0C"/>
                    </w:txbxContent>
                  </v:textbox>
                </v:shape>
              </w:pict>
            </w:r>
            <w:r>
              <w:rPr>
                <w:noProof/>
                <w:sz w:val="48"/>
                <w:szCs w:val="48"/>
                <w:lang w:eastAsia="en-IN"/>
              </w:rPr>
              <w:drawing>
                <wp:inline distT="0" distB="0" distL="0" distR="0">
                  <wp:extent cx="533400" cy="533400"/>
                  <wp:effectExtent l="19050" t="0" r="0" b="0"/>
                  <wp:docPr id="32" name="Picture 4" descr="D:\krishni vini\qn\63020618-black-outline-cartoon-fountain-pen-with-the-lid-placed-over-the-back-and-the-nib-drawing-a-line-vec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krishni vini\qn\63020618-black-outline-cartoon-fountain-pen-with-the-lid-placed-over-the-back-and-the-nib-drawing-a-line-vec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A3D0C">
              <w:rPr>
                <w:sz w:val="48"/>
                <w:szCs w:val="48"/>
              </w:rPr>
              <w:drawing>
                <wp:inline distT="0" distB="0" distL="0" distR="0">
                  <wp:extent cx="533400" cy="533400"/>
                  <wp:effectExtent l="19050" t="0" r="0" b="0"/>
                  <wp:docPr id="33" name="Picture 4" descr="D:\krishni vini\qn\63020618-black-outline-cartoon-fountain-pen-with-the-lid-placed-over-the-back-and-the-nib-drawing-a-line-vec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krishni vini\qn\63020618-black-outline-cartoon-fountain-pen-with-the-lid-placed-over-the-back-and-the-nib-drawing-a-line-vec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A3D0C">
              <w:rPr>
                <w:sz w:val="48"/>
                <w:szCs w:val="48"/>
              </w:rPr>
              <w:drawing>
                <wp:inline distT="0" distB="0" distL="0" distR="0">
                  <wp:extent cx="533400" cy="533400"/>
                  <wp:effectExtent l="19050" t="0" r="0" b="0"/>
                  <wp:docPr id="34" name="Picture 4" descr="D:\krishni vini\qn\63020618-black-outline-cartoon-fountain-pen-with-the-lid-placed-over-the-back-and-the-nib-drawing-a-line-vec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krishni vini\qn\63020618-black-outline-cartoon-fountain-pen-with-the-lid-placed-over-the-back-and-the-nib-drawing-a-line-vec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A3D0C">
              <w:rPr>
                <w:sz w:val="48"/>
                <w:szCs w:val="48"/>
              </w:rPr>
              <w:drawing>
                <wp:inline distT="0" distB="0" distL="0" distR="0">
                  <wp:extent cx="533400" cy="533400"/>
                  <wp:effectExtent l="19050" t="0" r="0" b="0"/>
                  <wp:docPr id="35" name="Picture 4" descr="D:\krishni vini\qn\63020618-black-outline-cartoon-fountain-pen-with-the-lid-placed-over-the-back-and-the-nib-drawing-a-line-vec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krishni vini\qn\63020618-black-outline-cartoon-fountain-pen-with-the-lid-placed-over-the-back-and-the-nib-drawing-a-line-vec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A3D0C">
              <w:rPr>
                <w:sz w:val="48"/>
                <w:szCs w:val="48"/>
              </w:rPr>
              <w:drawing>
                <wp:inline distT="0" distB="0" distL="0" distR="0">
                  <wp:extent cx="533400" cy="533400"/>
                  <wp:effectExtent l="19050" t="0" r="0" b="0"/>
                  <wp:docPr id="36" name="Picture 4" descr="D:\krishni vini\qn\63020618-black-outline-cartoon-fountain-pen-with-the-lid-placed-over-the-back-and-the-nib-drawing-a-line-vec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krishni vini\qn\63020618-black-outline-cartoon-fountain-pen-with-the-lid-placed-over-the-back-and-the-nib-drawing-a-line-vec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A3D0C">
              <w:rPr>
                <w:sz w:val="48"/>
                <w:szCs w:val="48"/>
              </w:rPr>
              <w:drawing>
                <wp:inline distT="0" distB="0" distL="0" distR="0">
                  <wp:extent cx="533400" cy="533400"/>
                  <wp:effectExtent l="19050" t="0" r="0" b="0"/>
                  <wp:docPr id="37" name="Picture 4" descr="D:\krishni vini\qn\63020618-black-outline-cartoon-fountain-pen-with-the-lid-placed-over-the-back-and-the-nib-drawing-a-line-vec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krishni vini\qn\63020618-black-outline-cartoon-fountain-pen-with-the-lid-placed-over-the-back-and-the-nib-drawing-a-line-vec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A3D0C">
              <w:rPr>
                <w:sz w:val="48"/>
                <w:szCs w:val="48"/>
              </w:rPr>
              <w:drawing>
                <wp:inline distT="0" distB="0" distL="0" distR="0">
                  <wp:extent cx="533400" cy="533400"/>
                  <wp:effectExtent l="19050" t="0" r="0" b="0"/>
                  <wp:docPr id="38" name="Picture 4" descr="D:\krishni vini\qn\63020618-black-outline-cartoon-fountain-pen-with-the-lid-placed-over-the-back-and-the-nib-drawing-a-line-vec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krishni vini\qn\63020618-black-outline-cartoon-fountain-pen-with-the-lid-placed-over-the-back-and-the-nib-drawing-a-line-vec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A3D0C">
              <w:rPr>
                <w:sz w:val="48"/>
                <w:szCs w:val="48"/>
              </w:rPr>
              <w:drawing>
                <wp:inline distT="0" distB="0" distL="0" distR="0">
                  <wp:extent cx="533400" cy="533400"/>
                  <wp:effectExtent l="19050" t="0" r="0" b="0"/>
                  <wp:docPr id="39" name="Picture 4" descr="D:\krishni vini\qn\63020618-black-outline-cartoon-fountain-pen-with-the-lid-placed-over-the-back-and-the-nib-drawing-a-line-vec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krishni vini\qn\63020618-black-outline-cartoon-fountain-pen-with-the-lid-placed-over-the-back-and-the-nib-drawing-a-line-vec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A3D0C">
              <w:rPr>
                <w:sz w:val="48"/>
                <w:szCs w:val="48"/>
              </w:rPr>
              <w:drawing>
                <wp:inline distT="0" distB="0" distL="0" distR="0">
                  <wp:extent cx="533400" cy="533400"/>
                  <wp:effectExtent l="19050" t="0" r="0" b="0"/>
                  <wp:docPr id="40" name="Picture 4" descr="D:\krishni vini\qn\63020618-black-outline-cartoon-fountain-pen-with-the-lid-placed-over-the-back-and-the-nib-drawing-a-line-vec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krishni vini\qn\63020618-black-outline-cartoon-fountain-pen-with-the-lid-placed-over-the-back-and-the-nib-drawing-a-line-vec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A3D0C">
              <w:rPr>
                <w:sz w:val="48"/>
                <w:szCs w:val="48"/>
              </w:rPr>
              <w:drawing>
                <wp:inline distT="0" distB="0" distL="0" distR="0">
                  <wp:extent cx="533400" cy="533400"/>
                  <wp:effectExtent l="19050" t="0" r="0" b="0"/>
                  <wp:docPr id="41" name="Picture 4" descr="D:\krishni vini\qn\63020618-black-outline-cartoon-fountain-pen-with-the-lid-placed-over-the-back-and-the-nib-drawing-a-line-vec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krishni vini\qn\63020618-black-outline-cartoon-fountain-pen-with-the-lid-placed-over-the-back-and-the-nib-drawing-a-line-vec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A3D0C">
              <w:rPr>
                <w:sz w:val="48"/>
                <w:szCs w:val="48"/>
              </w:rPr>
              <w:drawing>
                <wp:inline distT="0" distB="0" distL="0" distR="0">
                  <wp:extent cx="533400" cy="533400"/>
                  <wp:effectExtent l="19050" t="0" r="0" b="0"/>
                  <wp:docPr id="42" name="Picture 4" descr="D:\krishni vini\qn\63020618-black-outline-cartoon-fountain-pen-with-the-lid-placed-over-the-back-and-the-nib-drawing-a-line-vec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krishni vini\qn\63020618-black-outline-cartoon-fountain-pen-with-the-lid-placed-over-the-back-and-the-nib-drawing-a-line-vec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A3D0C">
              <w:rPr>
                <w:sz w:val="48"/>
                <w:szCs w:val="48"/>
              </w:rPr>
              <w:drawing>
                <wp:inline distT="0" distB="0" distL="0" distR="0">
                  <wp:extent cx="533400" cy="533400"/>
                  <wp:effectExtent l="19050" t="0" r="0" b="0"/>
                  <wp:docPr id="43" name="Picture 4" descr="D:\krishni vini\qn\63020618-black-outline-cartoon-fountain-pen-with-the-lid-placed-over-the-back-and-the-nib-drawing-a-line-vec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krishni vini\qn\63020618-black-outline-cartoon-fountain-pen-with-the-lid-placed-over-the-back-and-the-nib-drawing-a-line-vec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A3D0C">
              <w:rPr>
                <w:sz w:val="48"/>
                <w:szCs w:val="48"/>
              </w:rPr>
              <w:drawing>
                <wp:inline distT="0" distB="0" distL="0" distR="0">
                  <wp:extent cx="533400" cy="533400"/>
                  <wp:effectExtent l="19050" t="0" r="0" b="0"/>
                  <wp:docPr id="44" name="Picture 4" descr="D:\krishni vini\qn\63020618-black-outline-cartoon-fountain-pen-with-the-lid-placed-over-the-back-and-the-nib-drawing-a-line-vec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krishni vini\qn\63020618-black-outline-cartoon-fountain-pen-with-the-lid-placed-over-the-back-and-the-nib-drawing-a-line-vec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A3D0C">
              <w:rPr>
                <w:sz w:val="48"/>
                <w:szCs w:val="48"/>
              </w:rPr>
              <w:drawing>
                <wp:inline distT="0" distB="0" distL="0" distR="0">
                  <wp:extent cx="533400" cy="533400"/>
                  <wp:effectExtent l="19050" t="0" r="0" b="0"/>
                  <wp:docPr id="45" name="Picture 4" descr="D:\krishni vini\qn\63020618-black-outline-cartoon-fountain-pen-with-the-lid-placed-over-the-back-and-the-nib-drawing-a-line-vec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krishni vini\qn\63020618-black-outline-cartoon-fountain-pen-with-the-lid-placed-over-the-back-and-the-nib-drawing-a-line-vec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A3D0C">
              <w:rPr>
                <w:sz w:val="48"/>
                <w:szCs w:val="48"/>
              </w:rPr>
              <w:drawing>
                <wp:inline distT="0" distB="0" distL="0" distR="0">
                  <wp:extent cx="533400" cy="533400"/>
                  <wp:effectExtent l="19050" t="0" r="0" b="0"/>
                  <wp:docPr id="46" name="Picture 4" descr="D:\krishni vini\qn\63020618-black-outline-cartoon-fountain-pen-with-the-lid-placed-over-the-back-and-the-nib-drawing-a-line-vec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krishni vini\qn\63020618-black-outline-cartoon-fountain-pen-with-the-lid-placed-over-the-back-and-the-nib-drawing-a-line-vec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A3D0C">
              <w:rPr>
                <w:sz w:val="48"/>
                <w:szCs w:val="48"/>
              </w:rPr>
              <w:drawing>
                <wp:inline distT="0" distB="0" distL="0" distR="0">
                  <wp:extent cx="533400" cy="533400"/>
                  <wp:effectExtent l="19050" t="0" r="0" b="0"/>
                  <wp:docPr id="47" name="Picture 4" descr="D:\krishni vini\qn\63020618-black-outline-cartoon-fountain-pen-with-the-lid-placed-over-the-back-and-the-nib-drawing-a-line-vec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krishni vini\qn\63020618-black-outline-cartoon-fountain-pen-with-the-lid-placed-over-the-back-and-the-nib-drawing-a-line-vec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A3D0C">
              <w:rPr>
                <w:sz w:val="48"/>
                <w:szCs w:val="48"/>
              </w:rPr>
              <w:drawing>
                <wp:inline distT="0" distB="0" distL="0" distR="0">
                  <wp:extent cx="533400" cy="533400"/>
                  <wp:effectExtent l="19050" t="0" r="0" b="0"/>
                  <wp:docPr id="48" name="Picture 4" descr="D:\krishni vini\qn\63020618-black-outline-cartoon-fountain-pen-with-the-lid-placed-over-the-back-and-the-nib-drawing-a-line-vec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krishni vini\qn\63020618-black-outline-cartoon-fountain-pen-with-the-lid-placed-over-the-back-and-the-nib-drawing-a-line-vec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26A39" w:rsidRPr="006A3D0C" w:rsidRDefault="00826A39">
      <w:pPr>
        <w:rPr>
          <w:sz w:val="48"/>
          <w:szCs w:val="48"/>
        </w:rPr>
      </w:pPr>
    </w:p>
    <w:sectPr w:rsidR="00826A39" w:rsidRPr="006A3D0C" w:rsidSect="00826A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spelling="clean" w:grammar="clean"/>
  <w:defaultTabStop w:val="720"/>
  <w:characterSpacingControl w:val="doNotCompress"/>
  <w:compat/>
  <w:rsids>
    <w:rsidRoot w:val="006A3D0C"/>
    <w:rsid w:val="00324DB0"/>
    <w:rsid w:val="005F7C47"/>
    <w:rsid w:val="006A3D0C"/>
    <w:rsid w:val="00826A39"/>
    <w:rsid w:val="00C077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before="100" w:beforeAutospacing="1" w:after="100" w:afterAutospacing="1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A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A3D0C"/>
    <w:pPr>
      <w:spacing w:before="0"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A3D0C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3D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</Words>
  <Characters>92</Characters>
  <Application>Microsoft Office Word</Application>
  <DocSecurity>0</DocSecurity>
  <Lines>1</Lines>
  <Paragraphs>1</Paragraphs>
  <ScaleCrop>false</ScaleCrop>
  <Company>HP</Company>
  <LinksUpToDate>false</LinksUpToDate>
  <CharactersWithSpaces>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ELCOT</dc:creator>
  <cp:lastModifiedBy>ELCOT</cp:lastModifiedBy>
  <cp:revision>1</cp:revision>
  <dcterms:created xsi:type="dcterms:W3CDTF">2019-12-01T13:37:00Z</dcterms:created>
  <dcterms:modified xsi:type="dcterms:W3CDTF">2019-12-01T13:44:00Z</dcterms:modified>
</cp:coreProperties>
</file>